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22" w:rsidRDefault="00DB5BA5" w:rsidP="00DB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BA5">
        <w:rPr>
          <w:rFonts w:ascii="Times New Roman" w:hAnsi="Times New Roman" w:cs="Times New Roman"/>
          <w:sz w:val="28"/>
          <w:szCs w:val="28"/>
        </w:rPr>
        <w:t xml:space="preserve">Список выпускников кафедры </w:t>
      </w:r>
      <w:r>
        <w:rPr>
          <w:rFonts w:ascii="Times New Roman" w:hAnsi="Times New Roman" w:cs="Times New Roman"/>
          <w:sz w:val="28"/>
          <w:szCs w:val="28"/>
        </w:rPr>
        <w:t>Механического оборудования</w:t>
      </w:r>
      <w:r w:rsidRPr="00DB5BA5">
        <w:rPr>
          <w:rFonts w:ascii="Times New Roman" w:hAnsi="Times New Roman" w:cs="Times New Roman"/>
          <w:sz w:val="28"/>
          <w:szCs w:val="28"/>
        </w:rPr>
        <w:t xml:space="preserve"> за 201</w:t>
      </w:r>
      <w:r w:rsidR="00E3030F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DB5BA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679"/>
        <w:gridCol w:w="943"/>
        <w:gridCol w:w="5744"/>
      </w:tblGrid>
      <w:tr w:rsidR="008B0346" w:rsidRPr="008B0346" w:rsidTr="004841A6">
        <w:trPr>
          <w:trHeight w:val="597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ГМ-61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Битюцкий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Сергей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Антон Александрович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Сергей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Землянский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 Дмитрий Николаевич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 Дмитрий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Владислав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 Иван Андреевич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Юрий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Симба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Наваррете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Хеованни</w:t>
            </w:r>
            <w:proofErr w:type="spellEnd"/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МО-41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Багров Александр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Юлия Дмитриевна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Алан </w:t>
            </w: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Бахтиёрович</w:t>
            </w:r>
            <w:proofErr w:type="spellEnd"/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Козиков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 Максим Семёнович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Валерия Михайловна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Протасенко Андрей Павлович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Стародумов Михаил Витальевич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 Яков Александрович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Штыхан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Игоревич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МО-42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 Иван Николаевич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Антон Андреевич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Бронников Андрей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Жученко Алексей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Зыбин Роман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Немыкин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 Андрей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Рябухин Вадим Витальевич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 Артем Викторович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Старичков Максим Дмитриевич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Чалый Илья Валерьевич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 Сергей Николаевич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МОп-44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Руслан </w:t>
            </w: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Бабынин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Битюцкий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Болотских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Николаевич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Гулый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Дмитренко Денис Андреевич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Ирха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Владимир Михайлович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Луханин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Ярославович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Анатольевич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МОП-46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 Василий Сергеевич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 Юлия Евгеньевна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Грибков Виктор Олегович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 Евгений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Карагодин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Евгений Геннадьевич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Колтунов Александр Витальевич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Лепетюха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Евгеньевич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Немыкин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Владиславович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Данил Александрович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Сканцева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МОС-45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Азарова Ирина Владимировна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Анискович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Ведров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Гавшин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Петрович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Рысиков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Скитов Илья Андреевич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Ступаков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Теницкий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Тибейкин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Шулика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МС-47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Владислав Валерьевич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Дмитрий Игоревич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Катыхин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Резанов</w:t>
            </w:r>
            <w:proofErr w:type="spellEnd"/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 Владислав Алексеевич</w:t>
            </w:r>
          </w:p>
        </w:tc>
      </w:tr>
      <w:tr w:rsidR="008B0346" w:rsidRPr="008B0346" w:rsidTr="004841A6">
        <w:trPr>
          <w:trHeight w:val="409"/>
          <w:jc w:val="center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5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ПМ-61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 Дмитрий Владимирович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 Алексей Игоревич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Подласенко Игорь Александрович</w:t>
            </w:r>
          </w:p>
        </w:tc>
      </w:tr>
      <w:tr w:rsidR="008B0346" w:rsidRPr="008B0346" w:rsidTr="004841A6">
        <w:trPr>
          <w:trHeight w:val="282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46" w:rsidRPr="008B0346" w:rsidRDefault="008B0346" w:rsidP="004841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Анастасия Евгеньевна</w:t>
            </w:r>
          </w:p>
        </w:tc>
      </w:tr>
    </w:tbl>
    <w:p w:rsidR="008B0346" w:rsidRPr="00DB5BA5" w:rsidRDefault="008B0346" w:rsidP="00DB5B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346" w:rsidRPr="00D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D"/>
    <w:rsid w:val="00077918"/>
    <w:rsid w:val="000C3922"/>
    <w:rsid w:val="004841A6"/>
    <w:rsid w:val="00867278"/>
    <w:rsid w:val="008B0346"/>
    <w:rsid w:val="00DB5BA5"/>
    <w:rsid w:val="00E3030F"/>
    <w:rsid w:val="00E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34A4-250A-4343-A7D0-89B26C7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Djon Shemetov</cp:lastModifiedBy>
  <cp:revision>4</cp:revision>
  <dcterms:created xsi:type="dcterms:W3CDTF">2020-01-22T08:49:00Z</dcterms:created>
  <dcterms:modified xsi:type="dcterms:W3CDTF">2020-01-22T08:59:00Z</dcterms:modified>
</cp:coreProperties>
</file>