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5B" w:rsidRDefault="00E83380" w:rsidP="00E83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380">
        <w:rPr>
          <w:rFonts w:ascii="Times New Roman" w:hAnsi="Times New Roman" w:cs="Times New Roman"/>
          <w:b/>
          <w:sz w:val="28"/>
          <w:szCs w:val="28"/>
        </w:rPr>
        <w:t>Отчёт о проверке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плагиат</w:t>
      </w:r>
    </w:p>
    <w:p w:rsidR="00E83380" w:rsidRPr="00E83380" w:rsidRDefault="00E83380" w:rsidP="00E833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380" w:rsidRDefault="00E83380" w:rsidP="00E83380">
      <w:pPr>
        <w:tabs>
          <w:tab w:val="left" w:leader="underscore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студента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83380" w:rsidRDefault="00E83380" w:rsidP="00E83380">
      <w:pPr>
        <w:tabs>
          <w:tab w:val="left" w:leader="underscore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выпускной квалификационной работы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83380" w:rsidRDefault="00E83380" w:rsidP="00E83380">
      <w:pPr>
        <w:tabs>
          <w:tab w:val="left" w:leader="underscore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83380" w:rsidRDefault="00E83380" w:rsidP="00E83380">
      <w:pPr>
        <w:tabs>
          <w:tab w:val="left" w:leader="underscore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83380" w:rsidRDefault="00E83380" w:rsidP="00E83380">
      <w:pPr>
        <w:tabs>
          <w:tab w:val="left" w:leader="underscore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83380" w:rsidRDefault="00E83380" w:rsidP="00E83380">
      <w:pPr>
        <w:tabs>
          <w:tab w:val="left" w:leader="underscore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оригинальности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83380" w:rsidRDefault="00D37C04" w:rsidP="00E83380">
      <w:pPr>
        <w:tabs>
          <w:tab w:val="left" w:leader="underscore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проверки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37C04" w:rsidRDefault="00D37C04" w:rsidP="00E83380">
      <w:pPr>
        <w:tabs>
          <w:tab w:val="left" w:leader="underscore" w:pos="9072"/>
        </w:tabs>
        <w:rPr>
          <w:rFonts w:ascii="Times New Roman" w:hAnsi="Times New Roman" w:cs="Times New Roman"/>
          <w:sz w:val="28"/>
          <w:szCs w:val="28"/>
        </w:rPr>
      </w:pPr>
    </w:p>
    <w:p w:rsidR="00D37C04" w:rsidRDefault="00D37C04" w:rsidP="00E83380">
      <w:pPr>
        <w:tabs>
          <w:tab w:val="left" w:leader="underscore" w:pos="9072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проверку:</w:t>
      </w:r>
    </w:p>
    <w:p w:rsidR="00E83380" w:rsidRPr="00E83380" w:rsidRDefault="00D37C04" w:rsidP="00E83380">
      <w:pPr>
        <w:tabs>
          <w:tab w:val="left" w:leader="underscore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 кафедры МО</w:t>
      </w:r>
      <w:r w:rsidR="00E83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83380">
        <w:rPr>
          <w:rFonts w:ascii="Times New Roman" w:hAnsi="Times New Roman" w:cs="Times New Roman"/>
          <w:sz w:val="28"/>
          <w:szCs w:val="28"/>
        </w:rPr>
        <w:t xml:space="preserve"> Харин Н.П.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38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338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83380" w:rsidRPr="00E8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80"/>
    <w:rsid w:val="002B305D"/>
    <w:rsid w:val="0036345B"/>
    <w:rsid w:val="00D37C04"/>
    <w:rsid w:val="00E8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BSTU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plm</dc:creator>
  <cp:lastModifiedBy>plm</cp:lastModifiedBy>
  <cp:revision>1</cp:revision>
  <dcterms:created xsi:type="dcterms:W3CDTF">2016-04-27T09:37:00Z</dcterms:created>
  <dcterms:modified xsi:type="dcterms:W3CDTF">2016-04-27T09:51:00Z</dcterms:modified>
</cp:coreProperties>
</file>